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B5A" w:rsidRPr="002A42B3" w:rsidRDefault="00342B5A" w:rsidP="00342B5A">
      <w:pPr>
        <w:jc w:val="center"/>
        <w:rPr>
          <w:rFonts w:ascii="Times New Roman" w:hAnsi="Times New Roman" w:cs="Times New Roman"/>
          <w:sz w:val="32"/>
          <w:szCs w:val="32"/>
        </w:rPr>
      </w:pPr>
      <w:r w:rsidRPr="002A42B3">
        <w:rPr>
          <w:rFonts w:ascii="Times New Roman" w:hAnsi="Times New Roman" w:cs="Times New Roman"/>
          <w:sz w:val="32"/>
          <w:szCs w:val="32"/>
        </w:rPr>
        <w:t xml:space="preserve">Победители </w:t>
      </w:r>
    </w:p>
    <w:p w:rsidR="00342B5A" w:rsidRPr="002A42B3" w:rsidRDefault="00342B5A" w:rsidP="00342B5A">
      <w:pPr>
        <w:jc w:val="center"/>
        <w:rPr>
          <w:rFonts w:ascii="Times New Roman" w:hAnsi="Times New Roman" w:cs="Times New Roman"/>
          <w:sz w:val="32"/>
          <w:szCs w:val="32"/>
        </w:rPr>
      </w:pPr>
      <w:r w:rsidRPr="002A42B3">
        <w:rPr>
          <w:rFonts w:ascii="Times New Roman" w:hAnsi="Times New Roman" w:cs="Times New Roman"/>
          <w:sz w:val="32"/>
          <w:szCs w:val="32"/>
        </w:rPr>
        <w:t>Республиканского конкурса юных защитников природы «Сохраним лесную красавицу – 2018»</w:t>
      </w:r>
    </w:p>
    <w:p w:rsidR="00342B5A" w:rsidRDefault="00342B5A" w:rsidP="00342B5A">
      <w:pPr>
        <w:jc w:val="center"/>
        <w:rPr>
          <w:rFonts w:ascii="Times New Roman" w:hAnsi="Times New Roman" w:cs="Times New Roman"/>
          <w:sz w:val="32"/>
          <w:szCs w:val="32"/>
        </w:rPr>
      </w:pPr>
      <w:r w:rsidRPr="002A42B3">
        <w:rPr>
          <w:rFonts w:ascii="Times New Roman" w:hAnsi="Times New Roman" w:cs="Times New Roman"/>
          <w:sz w:val="32"/>
          <w:szCs w:val="32"/>
        </w:rPr>
        <w:t xml:space="preserve"> в рамках Всероссийской акции «Ель – 2018»</w:t>
      </w:r>
    </w:p>
    <w:p w:rsidR="00342B5A" w:rsidRPr="002A42B3" w:rsidRDefault="00342B5A" w:rsidP="00342B5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42B5A" w:rsidRPr="00994A6C" w:rsidRDefault="00342B5A" w:rsidP="00342B5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4A6C">
        <w:rPr>
          <w:rFonts w:ascii="Times New Roman" w:hAnsi="Times New Roman" w:cs="Times New Roman"/>
          <w:b/>
          <w:sz w:val="28"/>
          <w:szCs w:val="28"/>
          <w:u w:val="single"/>
        </w:rPr>
        <w:t>в номинации «Экологическая агитбригада» (видеоролик)</w:t>
      </w:r>
    </w:p>
    <w:p w:rsidR="00342B5A" w:rsidRPr="00893097" w:rsidRDefault="00342B5A" w:rsidP="00342B5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93097">
        <w:rPr>
          <w:rFonts w:ascii="Times New Roman" w:hAnsi="Times New Roman" w:cs="Times New Roman"/>
          <w:b/>
          <w:sz w:val="28"/>
          <w:szCs w:val="28"/>
          <w:u w:val="single"/>
        </w:rPr>
        <w:t>возрастная категория 7-10 лет</w:t>
      </w:r>
    </w:p>
    <w:p w:rsidR="00342B5A" w:rsidRDefault="00342B5A" w:rsidP="00342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Объединение «Природа и мы» МБУДО «Дом детского творчества»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Кушилкова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И.Е.</w:t>
      </w:r>
    </w:p>
    <w:p w:rsidR="00342B5A" w:rsidRDefault="00342B5A" w:rsidP="00342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Объединение «Школьный театр» МБУДО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Новокинерский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дом детского творчества» Арского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ЗагидуллинаГ.В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42B5A" w:rsidRDefault="00342B5A" w:rsidP="00342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2-4 классы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Кушкетбашская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начальная школа – детский сад»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Гиниятуллина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Ф.Ф., Рахматуллина Г.Х.</w:t>
      </w:r>
    </w:p>
    <w:p w:rsidR="00342B5A" w:rsidRDefault="00342B5A" w:rsidP="00342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2-3 классы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Саклов-Башская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Фаррахетдинова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Л.Т.,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Мухаметшина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Г.Я.</w:t>
      </w:r>
    </w:p>
    <w:p w:rsidR="00342B5A" w:rsidRDefault="00342B5A" w:rsidP="00342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Валерия, МБОУ «СОШ №1» г. Альметьевска,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Гиматдинова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342B5A" w:rsidRDefault="00342B5A" w:rsidP="00342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Исламова Эмилия, МБУДО </w:t>
      </w:r>
      <w:r w:rsidRPr="000B6383">
        <w:rPr>
          <w:rFonts w:ascii="Times New Roman" w:hAnsi="Times New Roman" w:cs="Times New Roman"/>
          <w:sz w:val="28"/>
          <w:szCs w:val="28"/>
        </w:rPr>
        <w:t xml:space="preserve">«Дом детского творчества» </w:t>
      </w:r>
      <w:proofErr w:type="spellStart"/>
      <w:r w:rsidRPr="000B6383"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 w:rsidRPr="000B6383"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</w:t>
      </w:r>
      <w:r>
        <w:rPr>
          <w:rFonts w:ascii="Times New Roman" w:hAnsi="Times New Roman" w:cs="Times New Roman"/>
          <w:sz w:val="28"/>
          <w:szCs w:val="28"/>
        </w:rPr>
        <w:t xml:space="preserve"> Афанасьева Н.М.</w:t>
      </w:r>
    </w:p>
    <w:p w:rsidR="00342B5A" w:rsidRDefault="00342B5A" w:rsidP="00342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Фахразиева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Ранис</w:t>
      </w:r>
      <w:proofErr w:type="spellEnd"/>
      <w:r>
        <w:rPr>
          <w:rFonts w:ascii="Times New Roman" w:hAnsi="Times New Roman" w:cs="Times New Roman"/>
          <w:sz w:val="28"/>
          <w:szCs w:val="28"/>
        </w:rPr>
        <w:t>, филиал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Большенуркеевская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Карашай-Сакловская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ООШ», педагоги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Л.Ф.,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Суфиянова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</w:t>
      </w:r>
    </w:p>
    <w:p w:rsidR="00342B5A" w:rsidRDefault="00342B5A" w:rsidP="00342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3-4 классы МБОУ «Николаевская ООШ им. С.А. Кузнецова»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Мензелинского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Лапшина И.А.</w:t>
      </w:r>
    </w:p>
    <w:p w:rsidR="00342B5A" w:rsidRPr="00234090" w:rsidRDefault="00342B5A" w:rsidP="00342B5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4090">
        <w:rPr>
          <w:rFonts w:ascii="Times New Roman" w:hAnsi="Times New Roman" w:cs="Times New Roman"/>
          <w:b/>
          <w:sz w:val="28"/>
          <w:szCs w:val="28"/>
          <w:u w:val="single"/>
        </w:rPr>
        <w:t>возрастная категория 11-14 лет</w:t>
      </w:r>
    </w:p>
    <w:p w:rsidR="00342B5A" w:rsidRDefault="00342B5A" w:rsidP="00342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«Зеленый патруль»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Ютазинская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ЮМР РТ, педагоги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Г.Э.,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Ямалетдинова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342B5A" w:rsidRDefault="00342B5A" w:rsidP="00342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 место – Объединение «Маски» МБУДО «Центр внешкольной работы» г. Лаишево ЛМР РТ, педагог Тренина С.В.</w:t>
      </w:r>
    </w:p>
    <w:p w:rsidR="00342B5A" w:rsidRDefault="00342B5A" w:rsidP="00342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Объединение «Нижнекамская киношкола» МБОУ «СОШ №2» г. Нижнекамска, педагог Кадыров Ф.Х.</w:t>
      </w:r>
    </w:p>
    <w:p w:rsidR="00342B5A" w:rsidRPr="00234090" w:rsidRDefault="00342B5A" w:rsidP="00342B5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4090">
        <w:rPr>
          <w:rFonts w:ascii="Times New Roman" w:hAnsi="Times New Roman" w:cs="Times New Roman"/>
          <w:b/>
          <w:sz w:val="28"/>
          <w:szCs w:val="28"/>
          <w:u w:val="single"/>
        </w:rPr>
        <w:t>возрастная категория 15-17 лет</w:t>
      </w:r>
    </w:p>
    <w:p w:rsidR="00342B5A" w:rsidRDefault="00342B5A" w:rsidP="00342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8 класс МБОУ «Лицей №2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К.А.Валиева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r>
        <w:rPr>
          <w:rFonts w:ascii="Times New Roman" w:hAnsi="Times New Roman" w:cs="Times New Roman"/>
          <w:sz w:val="28"/>
          <w:szCs w:val="28"/>
        </w:rPr>
        <w:t>» ММР, МБОУДОД «Дом детства и юношества» ММР РТ, педагог Соловьева Е.А.</w:t>
      </w:r>
    </w:p>
    <w:p w:rsidR="00342B5A" w:rsidRDefault="00342B5A" w:rsidP="00342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Объединение «Лидер»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Экоотряд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МБОУДО «Центр внешкольной работы»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Мохото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342B5A" w:rsidRDefault="00342B5A" w:rsidP="00342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объединение «Истоки» МБОДО «Центр детского творчества города Азнакаево», МБОУ «Гимназия г. Азнакаево»,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Мифтахова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Э.А.</w:t>
      </w:r>
    </w:p>
    <w:p w:rsidR="00342B5A" w:rsidRDefault="00342B5A" w:rsidP="00342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Мохото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Максим, </w:t>
      </w:r>
      <w:r w:rsidRPr="000161F0">
        <w:rPr>
          <w:rFonts w:ascii="Times New Roman" w:hAnsi="Times New Roman" w:cs="Times New Roman"/>
          <w:sz w:val="28"/>
          <w:szCs w:val="28"/>
        </w:rPr>
        <w:t xml:space="preserve">МБОУДО «Центр внешкольной работы» </w:t>
      </w:r>
      <w:proofErr w:type="spellStart"/>
      <w:r w:rsidRPr="000161F0"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 w:rsidRPr="000161F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Бетькинская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Pr="000161F0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Pr="000161F0">
        <w:rPr>
          <w:rFonts w:ascii="Times New Roman" w:hAnsi="Times New Roman" w:cs="Times New Roman"/>
          <w:sz w:val="28"/>
          <w:szCs w:val="28"/>
        </w:rPr>
        <w:t>Мохото</w:t>
      </w:r>
      <w:proofErr w:type="spellEnd"/>
      <w:r w:rsidRPr="000161F0"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342B5A" w:rsidRDefault="00342B5A" w:rsidP="00342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25F" w:rsidRPr="0071162A" w:rsidRDefault="0027625F" w:rsidP="0027625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1162A">
        <w:rPr>
          <w:rFonts w:ascii="Times New Roman" w:hAnsi="Times New Roman" w:cs="Times New Roman"/>
          <w:b/>
          <w:sz w:val="32"/>
          <w:szCs w:val="32"/>
          <w:u w:val="single"/>
        </w:rPr>
        <w:t>Номинация «Экологический буклет»</w:t>
      </w:r>
    </w:p>
    <w:p w:rsidR="0027625F" w:rsidRPr="00893097" w:rsidRDefault="0027625F" w:rsidP="0027625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93097">
        <w:rPr>
          <w:rFonts w:ascii="Times New Roman" w:hAnsi="Times New Roman" w:cs="Times New Roman"/>
          <w:b/>
          <w:sz w:val="28"/>
          <w:szCs w:val="28"/>
          <w:u w:val="single"/>
        </w:rPr>
        <w:t>возрастная категория 7-10 лет</w:t>
      </w:r>
    </w:p>
    <w:p w:rsidR="0027625F" w:rsidRDefault="0027625F" w:rsidP="0027625F">
      <w:pPr>
        <w:rPr>
          <w:rFonts w:ascii="Times New Roman" w:hAnsi="Times New Roman" w:cs="Times New Roman"/>
          <w:sz w:val="28"/>
          <w:szCs w:val="28"/>
        </w:rPr>
      </w:pPr>
      <w:r w:rsidRPr="001661B7">
        <w:rPr>
          <w:rFonts w:ascii="Times New Roman" w:hAnsi="Times New Roman" w:cs="Times New Roman"/>
          <w:sz w:val="28"/>
          <w:szCs w:val="28"/>
        </w:rPr>
        <w:t xml:space="preserve">1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661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Токарева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Вилада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Матюшинская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МБОУ ДОД «Дом школьников»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Верхнеуслонского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Токарева А.В.</w:t>
      </w:r>
    </w:p>
    <w:p w:rsidR="0027625F" w:rsidRDefault="0027625F" w:rsidP="002762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Фирюза,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Верхнеяхшеевская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27625F" w:rsidRDefault="0027625F" w:rsidP="002762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Салихов Ярослав, МБОУ «Основная школа №11 г. Елабуга»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Елабужского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27625F" w:rsidRDefault="0027625F" w:rsidP="002762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Мухамметзянова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Ландыш,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Дубъязская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Высокогорского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27625F" w:rsidRDefault="0027625F" w:rsidP="002762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Данил, филиал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Большенуркеевская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Карашай-Сакловская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Л.Ф.</w:t>
      </w:r>
    </w:p>
    <w:p w:rsidR="0027625F" w:rsidRDefault="0027625F" w:rsidP="002762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Махмутова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МБУДО «ЦДТ»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Тюлячинского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Галимзянова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Ф.Г.</w:t>
      </w:r>
    </w:p>
    <w:p w:rsidR="0027625F" w:rsidRDefault="0027625F" w:rsidP="002762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Насибуллин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Аяз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Бадертдинова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</w:t>
      </w:r>
    </w:p>
    <w:p w:rsidR="0027625F" w:rsidRDefault="0027625F" w:rsidP="002762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Костюхина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Виктория, МБУДО «ЦВР»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Ташкирменская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27625F" w:rsidRPr="00BD09B3" w:rsidRDefault="0027625F" w:rsidP="0027625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09B3">
        <w:rPr>
          <w:rFonts w:ascii="Times New Roman" w:hAnsi="Times New Roman" w:cs="Times New Roman"/>
          <w:b/>
          <w:sz w:val="28"/>
          <w:szCs w:val="28"/>
          <w:u w:val="single"/>
        </w:rPr>
        <w:t>возрастная категория 11-14 лет</w:t>
      </w:r>
    </w:p>
    <w:p w:rsidR="0027625F" w:rsidRDefault="0027625F" w:rsidP="002762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Салихов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Реналь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Бехтеревская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Елабужского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Гилмуллина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И.Г.</w:t>
      </w:r>
    </w:p>
    <w:p w:rsidR="0027625F" w:rsidRDefault="0027625F" w:rsidP="002762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объединение «История родного края»,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Мамаширская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Кукморского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Насибуллина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Т.Д.</w:t>
      </w:r>
    </w:p>
    <w:p w:rsidR="0027625F" w:rsidRDefault="0027625F" w:rsidP="002762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Николаева Нина, Капитонова Изабелла,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Старотябердинская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М.К. Кузьмина», МБУДО «ЦВР «ЭКО»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Кайбицкого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Капитонова Л.А.</w:t>
      </w:r>
    </w:p>
    <w:p w:rsidR="0027625F" w:rsidRDefault="0027625F" w:rsidP="002762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Мельникова Наталья,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Старосаврушкая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Аксубаевского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Антипова Г.П.</w:t>
      </w:r>
    </w:p>
    <w:p w:rsidR="0027625F" w:rsidRDefault="0027625F" w:rsidP="002762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Зиннатуллина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Назлыгуль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Верхнеяхшеевская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27625F" w:rsidRDefault="0027625F" w:rsidP="002762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Мухаметзянова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Венера, МБОУ «Державинская ООШ»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Р.Ш.</w:t>
      </w:r>
    </w:p>
    <w:p w:rsidR="0027625F" w:rsidRDefault="0027625F" w:rsidP="002762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Камилла, МБОУ «СОШ №5»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Бабакаева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С.П.</w:t>
      </w:r>
    </w:p>
    <w:p w:rsidR="0027625F" w:rsidRDefault="0027625F" w:rsidP="002762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Валеева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Камбродская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района»,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Хайруллова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27625F" w:rsidRPr="00BD09B3" w:rsidRDefault="0027625F" w:rsidP="0027625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09B3">
        <w:rPr>
          <w:rFonts w:ascii="Times New Roman" w:hAnsi="Times New Roman" w:cs="Times New Roman"/>
          <w:b/>
          <w:sz w:val="28"/>
          <w:szCs w:val="28"/>
          <w:u w:val="single"/>
        </w:rPr>
        <w:t>возрастная категория 15-17 лет</w:t>
      </w:r>
    </w:p>
    <w:p w:rsidR="0027625F" w:rsidRDefault="0027625F" w:rsidP="002762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Минвалиева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Илюза</w:t>
      </w:r>
      <w:proofErr w:type="spellEnd"/>
      <w:r>
        <w:rPr>
          <w:rFonts w:ascii="Times New Roman" w:hAnsi="Times New Roman" w:cs="Times New Roman"/>
          <w:sz w:val="28"/>
          <w:szCs w:val="28"/>
        </w:rPr>
        <w:t>, МЬОУ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Большекайбицкая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Кайбицкого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Хайрутдинова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27625F" w:rsidRDefault="0027625F" w:rsidP="002762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объединение Школьное лесничество «Булгар» МБОУДО «ДДТ» Спасского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Ермишина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Е.П.</w:t>
      </w:r>
    </w:p>
    <w:p w:rsidR="0027625F" w:rsidRDefault="0027625F" w:rsidP="002762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объединение «СМИД» МБОДО «ЦДТ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знакаево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ЗариповаЗ.Р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7625F" w:rsidRDefault="0027625F" w:rsidP="002762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 место – Сергеева Елена, МБУДО «ДДТ»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ениногорск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Ф.З.</w:t>
      </w:r>
    </w:p>
    <w:p w:rsidR="0027625F" w:rsidRDefault="0027625F" w:rsidP="002762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Хафизова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Мусина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Верхнеяхшеевская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27625F" w:rsidRPr="00BD09B3" w:rsidRDefault="0027625F" w:rsidP="0027625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09B3">
        <w:rPr>
          <w:rFonts w:ascii="Times New Roman" w:hAnsi="Times New Roman" w:cs="Times New Roman"/>
          <w:b/>
          <w:sz w:val="28"/>
          <w:szCs w:val="28"/>
          <w:u w:val="single"/>
        </w:rPr>
        <w:t>категория «Педагоги»</w:t>
      </w:r>
    </w:p>
    <w:p w:rsidR="0027625F" w:rsidRDefault="0027625F" w:rsidP="002762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Панфилова 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Унгаровна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ГБУ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дом»</w:t>
      </w:r>
    </w:p>
    <w:p w:rsidR="0027625F" w:rsidRPr="001703F1" w:rsidRDefault="0027625F" w:rsidP="002762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Салманова Сабина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Матлабовна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Имамутдинова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Фанзиля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Мухаметнуровна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МАУДО «ДЭБЦ №4» г. Набережные Челны</w:t>
      </w:r>
    </w:p>
    <w:p w:rsidR="0027625F" w:rsidRDefault="0027625F" w:rsidP="002762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Степанова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Хайрулловна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МБОДО «ЦДТ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знакаево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МБОУ «СОШ №5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г.Азнакаево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27625F" w:rsidRDefault="0027625F" w:rsidP="002762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Морозова Людмила Михайловна,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Староильдеряковская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Аксубаевского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0D1F88" w:rsidRDefault="00C42865"/>
    <w:p w:rsidR="00031611" w:rsidRPr="00820941" w:rsidRDefault="00031611" w:rsidP="0003161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20941">
        <w:rPr>
          <w:rFonts w:ascii="Times New Roman" w:hAnsi="Times New Roman" w:cs="Times New Roman"/>
          <w:b/>
          <w:sz w:val="32"/>
          <w:szCs w:val="32"/>
          <w:u w:val="single"/>
        </w:rPr>
        <w:t>Номинация Экологический плакат</w:t>
      </w:r>
    </w:p>
    <w:p w:rsidR="00031611" w:rsidRPr="00FA0C4B" w:rsidRDefault="00031611" w:rsidP="0003161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0C4B">
        <w:rPr>
          <w:rFonts w:ascii="Times New Roman" w:hAnsi="Times New Roman" w:cs="Times New Roman"/>
          <w:b/>
          <w:sz w:val="28"/>
          <w:szCs w:val="28"/>
          <w:u w:val="single"/>
        </w:rPr>
        <w:t>7-10 лет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 w:rsidRPr="00FA0C4B">
        <w:rPr>
          <w:rFonts w:ascii="Times New Roman" w:hAnsi="Times New Roman" w:cs="Times New Roman"/>
          <w:sz w:val="28"/>
          <w:szCs w:val="28"/>
        </w:rPr>
        <w:t xml:space="preserve">1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A0C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Зиннурова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Кадрия</w:t>
      </w:r>
      <w:proofErr w:type="spellEnd"/>
      <w:r>
        <w:rPr>
          <w:rFonts w:ascii="Times New Roman" w:hAnsi="Times New Roman" w:cs="Times New Roman"/>
          <w:sz w:val="28"/>
          <w:szCs w:val="28"/>
        </w:rPr>
        <w:t>, филиал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Большекайбицкая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Кайбицкого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района» -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Малокайбицкая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НОШ»,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Низамутдинова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Ирек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Мамаширская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Кукморского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Насибуллина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Т.Д.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Кондратенко Егор, МБУДО «Детский эколого-биологический центр» Нижнекамского муниципального района, педагог Кондратенко В.А., Антонова Е.В.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МБОУ «Гимназия №5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района»,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Д.Х.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Динар, МБОУ «СОШ №10 г. Лениногорск»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Потапова Л.Ю.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Яковлев Артем, МБОУ «Средне-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Кушкетская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О.Н.Исаева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Лидия, МБУДО «ДДТ «Радуга талантов» г. Агрыз, педагог Некрасова Л.П.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Очилов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Динар,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Тавельская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Иванова Г.Ф.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Карина, МБОУ «СОШ №91» г. Казани,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ЕвсиковаС.М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31611" w:rsidRPr="00026D3F" w:rsidRDefault="00031611" w:rsidP="0003161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6D3F">
        <w:rPr>
          <w:rFonts w:ascii="Times New Roman" w:hAnsi="Times New Roman" w:cs="Times New Roman"/>
          <w:b/>
          <w:sz w:val="28"/>
          <w:szCs w:val="28"/>
          <w:u w:val="single"/>
        </w:rPr>
        <w:t>11-14 лет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МАОУ «СОШ №165 с углубленным изучением английского языка» г. Казани,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Давлетшина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И.Г.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Осипова Наталья,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Табар-Черкийская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Апастовского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Тихонова О.В.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Дарья, МБОУ «Гимназия № 26» г. Набережные Челны,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Юдакова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Афанасьева Ангелина, Марченко Дарья,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Мухаметзянов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Ильсур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МБОУ «ООШ ст. Миннибаево»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Р.З.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Гильмутдинов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Эмиль, МБОУ «СОШ №161» г. Казани, педагог Шамсутдинова И.Р.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Голубчиков Семен, МБОУ «СОШ №22» г. Набережные Челны, педагог Егорова К.Н.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Закирова Аэлита, 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Елабужская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 №7 для детей с ОВЗ»,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Овчинникова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Зиннурова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Василиса, МБУДО «ГДЭБЦ» г. Казани, МБОУ «Школа №86» г. Казани, педагоги Проскурякова Г.В.,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Зиннурова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Насырова Камилла,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 с углубленным изучением отдельных предметов»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Сагидуллина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З.Х.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Утякаев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Артур, МБОУ «СОШ №1» г. Альметьевска,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Гиматдинова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031611" w:rsidRPr="00DE63FA" w:rsidRDefault="00031611" w:rsidP="0003161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63FA">
        <w:rPr>
          <w:rFonts w:ascii="Times New Roman" w:hAnsi="Times New Roman" w:cs="Times New Roman"/>
          <w:b/>
          <w:sz w:val="28"/>
          <w:szCs w:val="28"/>
          <w:u w:val="single"/>
        </w:rPr>
        <w:t>15-17 лет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Зямалова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Руфия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Кильдюшевская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Кильганов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Д.П.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Вильданова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МБУДО «ЦДТ» </w:t>
      </w:r>
      <w:proofErr w:type="spellStart"/>
      <w:r>
        <w:rPr>
          <w:rFonts w:ascii="Times New Roman" w:hAnsi="Times New Roman" w:cs="Times New Roman"/>
          <w:sz w:val="28"/>
          <w:szCs w:val="28"/>
        </w:rPr>
        <w:t>Ютазинского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Садрутдинова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Мамаширская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Кукморского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Насибуллина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Т.Д.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Желвакова Арина,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Шадчинская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МБОУДО «Дом детства и юношества»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Шрыкова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Логачева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Софья,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В.П. Чкалова»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Л.И.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Мустафина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Эльвира, Степанова Снежана, МБОУ «Лицей №2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К.А.Валиева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МБОУ ДОД «Дом детства и юношества»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Соловьева Е.А.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Балыков Данил,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Осиновская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гимназия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С.К.Гиматдинова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Фатыхова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Л.З.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Сайфутдинов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Альберт, МБОУ «СОШ №11»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031611" w:rsidRPr="00372875" w:rsidRDefault="00031611" w:rsidP="0003161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2875">
        <w:rPr>
          <w:rFonts w:ascii="Times New Roman" w:hAnsi="Times New Roman" w:cs="Times New Roman"/>
          <w:b/>
          <w:sz w:val="28"/>
          <w:szCs w:val="28"/>
          <w:u w:val="single"/>
        </w:rPr>
        <w:t>Педагоги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Петрова Елена Юрьевна, МАУДО «Детская школа искусств №13 (татарская)» г. Набережные Челны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Антонова Елена Владимировна, МБУДО «Детский эколого-биологический центр» Нижнекамского муниципального района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Ракипова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Равиловна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МБОДО «ЦДТ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знакаево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МБОУ «СОШ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с.Чалпы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Валиева Эльвира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МБУДО «Городской детский эколого-биологический центр» г. Казани</w:t>
      </w:r>
    </w:p>
    <w:p w:rsidR="00031611" w:rsidRDefault="00031611" w:rsidP="0003161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31611" w:rsidRDefault="00031611" w:rsidP="0003161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20941">
        <w:rPr>
          <w:rFonts w:ascii="Times New Roman" w:hAnsi="Times New Roman" w:cs="Times New Roman"/>
          <w:b/>
          <w:sz w:val="32"/>
          <w:szCs w:val="32"/>
          <w:u w:val="single"/>
        </w:rPr>
        <w:t xml:space="preserve">Номинация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«</w:t>
      </w:r>
      <w:r w:rsidRPr="00820941">
        <w:rPr>
          <w:rFonts w:ascii="Times New Roman" w:hAnsi="Times New Roman" w:cs="Times New Roman"/>
          <w:b/>
          <w:sz w:val="32"/>
          <w:szCs w:val="32"/>
          <w:u w:val="single"/>
        </w:rPr>
        <w:t>Экологический плакат с использованием</w:t>
      </w:r>
    </w:p>
    <w:p w:rsidR="00031611" w:rsidRPr="00820941" w:rsidRDefault="00031611" w:rsidP="0003161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20941">
        <w:rPr>
          <w:rFonts w:ascii="Times New Roman" w:hAnsi="Times New Roman" w:cs="Times New Roman"/>
          <w:b/>
          <w:sz w:val="32"/>
          <w:szCs w:val="32"/>
          <w:u w:val="single"/>
        </w:rPr>
        <w:t xml:space="preserve"> цифровых технологий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</w:p>
    <w:p w:rsidR="00031611" w:rsidRPr="00CB3D18" w:rsidRDefault="00031611" w:rsidP="0003161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3D1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7-10 лет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Алексеева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МБУДО «Дворец творчества детей и молодежи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им.И.Х.Садыкова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Нижнекамского муниципального района, МБОУ «Гимназия №2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им.Б.Урманче</w:t>
      </w:r>
      <w:proofErr w:type="spellEnd"/>
      <w:r>
        <w:rPr>
          <w:rFonts w:ascii="Times New Roman" w:hAnsi="Times New Roman" w:cs="Times New Roman"/>
          <w:sz w:val="28"/>
          <w:szCs w:val="28"/>
        </w:rPr>
        <w:t>», педагог Сычева Л.Н.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Андрианова Юлия,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Милана, Яковлев Роман, МБУДО «ДДТ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ениногорска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педагог Афанасьева Н.М.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Усадская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Высокогорского муниципального района, педагог Гришина И.Н.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Абульханова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Чутеевская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-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Большетябердинская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Кайбицкого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Насырова Л.М.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Семенова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Виталина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МБОУ «СОШ №1 им. М.К. Тагирова»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льметьевска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Гимадеева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И.Б.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Глухова Ангелина, МАОУ «СОШ №32»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абережные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Челны, МАУДО «ДЭБЦ №4»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г.Набережные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Челны, педагоги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Мухаматдинова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Э.М., Давлетова Ф.В.</w:t>
      </w:r>
    </w:p>
    <w:p w:rsidR="00031611" w:rsidRPr="00AF721A" w:rsidRDefault="00031611" w:rsidP="0003161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F721A">
        <w:rPr>
          <w:rFonts w:ascii="Times New Roman" w:hAnsi="Times New Roman" w:cs="Times New Roman"/>
          <w:b/>
          <w:sz w:val="28"/>
          <w:szCs w:val="28"/>
          <w:u w:val="single"/>
        </w:rPr>
        <w:t>11-14 лет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Радивилова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Софья, МБУДО «Дворец творчества детей и молодежи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И.Х.Садыкова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Нижнекамского муниципального района, МБОУ «СОШ №8»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ижнекамска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педагог Сычева Л.Н.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Элина, МБОУ «Чернышевская СОШ» Высокогорского муниципального района, педагог Андреева Г.И.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Ярхамов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МБУДО «Центр внешкольной работы «Экология, культура, образование»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Кайбицкого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СултановаА.А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Василенко Ирина, МБОУ «Ивановская ООШ»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МБУДО «Дворец творчества детей и молодежи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И.Х.Садыкова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Нижнекамского муниципального района, педагог Сычева Л.Н.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Низамиев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Ришат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Суксинская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Высокогорского муниципального района, педагог Гарипов Р.Н.</w:t>
      </w:r>
    </w:p>
    <w:p w:rsidR="00031611" w:rsidRPr="00DA65B0" w:rsidRDefault="00031611" w:rsidP="0003161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A65B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15-17 лет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Посохов Николай, МБОУ «СОШ №11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района», педагог Гусева Н.А.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Шапенкова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Полина, МБОУ «СОШ №7»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абережные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Челны,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Шангареева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А.Р.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Дина, МБОУ «Гимназия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знакаево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МБОДО «ЦДТ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г.Азнакаево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Мифтахова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Э.А.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Ахметзянов Анис, МБОУ «ООШ» Высокогорского муниципального района, педагог Гарипов Р.Н.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Айрат, МБОУ «СОШ №3»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031611" w:rsidRDefault="00031611"/>
    <w:p w:rsidR="00031611" w:rsidRPr="00FF0838" w:rsidRDefault="00031611" w:rsidP="0003161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F0838">
        <w:rPr>
          <w:rFonts w:ascii="Times New Roman" w:hAnsi="Times New Roman" w:cs="Times New Roman"/>
          <w:b/>
          <w:sz w:val="32"/>
          <w:szCs w:val="32"/>
          <w:u w:val="single"/>
        </w:rPr>
        <w:t xml:space="preserve">Номинация Мастер-класс изготовления елки </w:t>
      </w:r>
      <w:proofErr w:type="gramStart"/>
      <w:r w:rsidRPr="00FF0838">
        <w:rPr>
          <w:rFonts w:ascii="Times New Roman" w:hAnsi="Times New Roman" w:cs="Times New Roman"/>
          <w:b/>
          <w:sz w:val="32"/>
          <w:szCs w:val="32"/>
          <w:u w:val="single"/>
        </w:rPr>
        <w:t>из</w:t>
      </w:r>
      <w:proofErr w:type="gramEnd"/>
      <w:r w:rsidRPr="00FF0838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031611" w:rsidRPr="00FF0838" w:rsidRDefault="00031611" w:rsidP="0003161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F0838">
        <w:rPr>
          <w:rFonts w:ascii="Times New Roman" w:hAnsi="Times New Roman" w:cs="Times New Roman"/>
          <w:b/>
          <w:sz w:val="32"/>
          <w:szCs w:val="32"/>
          <w:u w:val="single"/>
        </w:rPr>
        <w:t>бросового материала своими руками</w:t>
      </w:r>
    </w:p>
    <w:p w:rsidR="00031611" w:rsidRPr="00CA2B42" w:rsidRDefault="00031611" w:rsidP="0003161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2B42">
        <w:rPr>
          <w:rFonts w:ascii="Times New Roman" w:hAnsi="Times New Roman" w:cs="Times New Roman"/>
          <w:b/>
          <w:sz w:val="28"/>
          <w:szCs w:val="28"/>
          <w:u w:val="single"/>
        </w:rPr>
        <w:t>7-10 лет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Даниял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МБОУ «Гимназия №29»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абережные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Челны,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Ганиятуллина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А.З.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Лейла, МБУДО «ДЭБЦ»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Нижнекамкого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Антонова Е.В.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Хисматуллина Карина, МБОУ «СОШ №1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М.К.Тагирова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г. Альметьевска,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Мавлетбаева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И.С.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Тойменева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Ева,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Староузеевсая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Аксубаевского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Охотникова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Гафиятова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МБУДО «Центр детско-юношеского творчества» г. Альметьевска,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Хайбриева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Азалия, МБОУ «ООШ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иннибаево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Сибгатуллина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Родионова Светлана,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Макуловская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Верхнеуслонского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Е.Н.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 место – Нуриев Рифат,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Кузкеевская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Нуриева Г.И.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Хасаншина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Нижнечершелинская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Г.Б.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объединение «Природа и фантазия» МБУДО «ДЭБЦ»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Елабужского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Хоснуллина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Г.Ф.</w:t>
      </w:r>
    </w:p>
    <w:p w:rsidR="00031611" w:rsidRPr="005945C5" w:rsidRDefault="00031611" w:rsidP="0003161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45C5">
        <w:rPr>
          <w:rFonts w:ascii="Times New Roman" w:hAnsi="Times New Roman" w:cs="Times New Roman"/>
          <w:b/>
          <w:sz w:val="28"/>
          <w:szCs w:val="28"/>
          <w:u w:val="single"/>
        </w:rPr>
        <w:t>11-14 лет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Вильданов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Ислам, МБОУ «</w:t>
      </w:r>
      <w:proofErr w:type="gramStart"/>
      <w:r>
        <w:rPr>
          <w:rFonts w:ascii="Times New Roman" w:hAnsi="Times New Roman" w:cs="Times New Roman"/>
          <w:sz w:val="28"/>
          <w:szCs w:val="28"/>
        </w:rPr>
        <w:t>Иске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Рязяпская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Спасского муниципального района, педагог Булатова А.Н.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Хайрутдинова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МБОУ «СОШ №7» г. Лениногорска,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Ф.М.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Новикова Анастасия, Романюк Кристина, Новикова Елизавета, МБОУ «Николаевская ООШ им. С.А. Кузнецова»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Мензелинского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Марамытова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Харченко Юрий, МБУДО «Детская школа искусств» г. Нижнекамска,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Праздникова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Шафигуллина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Гульшат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Нуринерская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Шамсутдинова А.Р.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Кайбицкого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Музаффарова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Р.З.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Хусаинов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Чувашско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-Бродская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Хусаинова Г.Р.</w:t>
      </w:r>
    </w:p>
    <w:p w:rsidR="00031611" w:rsidRPr="00E51EAE" w:rsidRDefault="00031611" w:rsidP="0003161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51EAE">
        <w:rPr>
          <w:rFonts w:ascii="Times New Roman" w:hAnsi="Times New Roman" w:cs="Times New Roman"/>
          <w:b/>
          <w:sz w:val="28"/>
          <w:szCs w:val="28"/>
          <w:u w:val="single"/>
        </w:rPr>
        <w:t>15-17 лет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 Сафин Айрат, МБОУ «СОШ №7» г. Лениногорска,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ШариповаН.А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Таисия,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Ия, МБОУ ДОД «Детская школа искусств» г. Нижнекамска, педагог Сметанина Е.А.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Журавлева Алена, МБОУ «СОШ №3» г. Мензелинска,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АмановаН.В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Чулпан, МАОУ «СОШ №4» г. Набережные Челны,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Г.Ф.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>
        <w:rPr>
          <w:rFonts w:ascii="Times New Roman" w:hAnsi="Times New Roman" w:cs="Times New Roman"/>
          <w:sz w:val="28"/>
          <w:szCs w:val="28"/>
        </w:rPr>
        <w:t>, Нижнекамский муниципальный район</w:t>
      </w:r>
    </w:p>
    <w:p w:rsidR="00031611" w:rsidRDefault="00031611" w:rsidP="0003161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31611" w:rsidRDefault="00031611" w:rsidP="0003161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1F53">
        <w:rPr>
          <w:rFonts w:ascii="Times New Roman" w:hAnsi="Times New Roman" w:cs="Times New Roman"/>
          <w:b/>
          <w:sz w:val="28"/>
          <w:szCs w:val="28"/>
          <w:u w:val="single"/>
        </w:rPr>
        <w:t xml:space="preserve">Номинация Мастер-класс </w:t>
      </w:r>
    </w:p>
    <w:p w:rsidR="00031611" w:rsidRPr="00241F53" w:rsidRDefault="00031611" w:rsidP="0003161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1F53">
        <w:rPr>
          <w:rFonts w:ascii="Times New Roman" w:hAnsi="Times New Roman" w:cs="Times New Roman"/>
          <w:b/>
          <w:sz w:val="28"/>
          <w:szCs w:val="28"/>
          <w:u w:val="single"/>
        </w:rPr>
        <w:t>(учреждения специализированного вида)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Кашкаров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Александр, 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школа-интернат для детей с ОВЗ»,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Фатахутдинова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Элина, 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Елабужская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 №7 для детей с ОВЗ»,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Чурашова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С.Р.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6 «А» класс 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Набережночелнинская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 №69для детей с ОВЗ»,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Р.Ш.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Марданшин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Фарит</w:t>
      </w:r>
      <w:proofErr w:type="spellEnd"/>
      <w:r>
        <w:rPr>
          <w:rFonts w:ascii="Times New Roman" w:hAnsi="Times New Roman" w:cs="Times New Roman"/>
          <w:sz w:val="28"/>
          <w:szCs w:val="28"/>
        </w:rPr>
        <w:t>, 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Азнакаевская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 для детей с ОВЗ», МБОДО «ЦДТ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знакаево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педагоги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Харрасова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Г.Ф.,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Марданшина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Ф.А.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Щекин Иван, ГБУ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дом»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Панфилова А.У.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ырыгина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Минзянов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Раниф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Чепчуговская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Высокогорского муниципального района, педагог Каримова А.А.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Ижболдина Алена, ГБОУ </w:t>
      </w:r>
      <w:r w:rsidRPr="0072046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2046B">
        <w:rPr>
          <w:rFonts w:ascii="Times New Roman" w:hAnsi="Times New Roman" w:cs="Times New Roman"/>
          <w:sz w:val="28"/>
          <w:szCs w:val="28"/>
        </w:rPr>
        <w:t>Лаишевская</w:t>
      </w:r>
      <w:proofErr w:type="spellEnd"/>
      <w:r w:rsidRPr="0072046B">
        <w:rPr>
          <w:rFonts w:ascii="Times New Roman" w:hAnsi="Times New Roman" w:cs="Times New Roman"/>
          <w:sz w:val="28"/>
          <w:szCs w:val="28"/>
        </w:rPr>
        <w:t xml:space="preserve"> школа-интернат для детей с ОВЗ», педагог</w:t>
      </w:r>
      <w:r>
        <w:rPr>
          <w:rFonts w:ascii="Times New Roman" w:hAnsi="Times New Roman" w:cs="Times New Roman"/>
          <w:sz w:val="28"/>
          <w:szCs w:val="28"/>
        </w:rPr>
        <w:t xml:space="preserve"> Голованова Е.П.</w:t>
      </w:r>
    </w:p>
    <w:p w:rsidR="00031611" w:rsidRPr="00C4056F" w:rsidRDefault="00031611" w:rsidP="0003161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056F">
        <w:rPr>
          <w:rFonts w:ascii="Times New Roman" w:hAnsi="Times New Roman" w:cs="Times New Roman"/>
          <w:b/>
          <w:sz w:val="28"/>
          <w:szCs w:val="28"/>
          <w:u w:val="single"/>
        </w:rPr>
        <w:t>Педагоги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Назарова Светлана Геннадьевна, Алексеева Виктория Владимировна, МАУДО «Детская художественная школа №2»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абережные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Челны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Мансурова Ирина Вениаминовна, Серова Татьяна Ивановна, МАУДО «ЦДТ №16 «Огниво»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абережные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Челны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Сметанина Елена Алексеевна,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Майбурова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Николаевна, МБУДО «Детская школа искусств»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ижнекамска</w:t>
      </w:r>
      <w:proofErr w:type="spellEnd"/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Эльфатовна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МБУДО «ЦДТ» </w:t>
      </w:r>
      <w:proofErr w:type="spellStart"/>
      <w:r>
        <w:rPr>
          <w:rFonts w:ascii="Times New Roman" w:hAnsi="Times New Roman" w:cs="Times New Roman"/>
          <w:sz w:val="28"/>
          <w:szCs w:val="28"/>
        </w:rPr>
        <w:t>Ютазинского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Наталия Валентиновна, МБОУ «СОШ №3» г. Мензелинска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Галлямова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Гульнара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Ягфаровна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МБУДО «Дворец творчества детей и молодежи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И.Х.Садыкова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Нижнекамского муниципального района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Васина Галина Анатольевна,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Киятская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Агапова Лариса Викторовна, МБУДО «ДДТ»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031611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Фарида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Вазыховна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МБУДО «ДЭБЦ» г. Нижнекамска</w:t>
      </w:r>
    </w:p>
    <w:p w:rsidR="00031611" w:rsidRPr="00CA2B42" w:rsidRDefault="00031611" w:rsidP="00031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Шигапова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Равхатовна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МБУДО «ЦДТ»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города Казани</w:t>
      </w:r>
    </w:p>
    <w:p w:rsidR="00031611" w:rsidRDefault="00031611"/>
    <w:p w:rsidR="00061631" w:rsidRPr="008B74FA" w:rsidRDefault="00061631" w:rsidP="000616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74FA">
        <w:rPr>
          <w:rFonts w:ascii="Times New Roman" w:hAnsi="Times New Roman" w:cs="Times New Roman"/>
          <w:b/>
          <w:sz w:val="28"/>
          <w:szCs w:val="28"/>
          <w:u w:val="single"/>
        </w:rPr>
        <w:t>Номинация Литературные произведения</w:t>
      </w:r>
    </w:p>
    <w:p w:rsidR="00061631" w:rsidRPr="008B74FA" w:rsidRDefault="00061631" w:rsidP="000616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74FA">
        <w:rPr>
          <w:rFonts w:ascii="Times New Roman" w:hAnsi="Times New Roman" w:cs="Times New Roman"/>
          <w:b/>
          <w:sz w:val="28"/>
          <w:szCs w:val="28"/>
          <w:u w:val="single"/>
        </w:rPr>
        <w:t>7-10 лет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Проза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Махмутов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Зульфат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Суксинская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Высокогорского муниципального района, педагог Сагдиева Э.К.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Мингазов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Альберт, МБОУ «СОШ №2»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Меренкова Е.А.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Базыкина Виктория, МБОУ «СОШ №10»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Елабужского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Айкашева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С.Р.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Шигабиева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Суксинская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Высокогорского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Шигабиева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Хадиятуллина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Азалия, МБОУ «Алан-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Бексерская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Высокогорского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Тихонова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Валерия</w:t>
      </w:r>
      <w:proofErr w:type="gramStart"/>
      <w:r>
        <w:rPr>
          <w:rFonts w:ascii="Times New Roman" w:hAnsi="Times New Roman" w:cs="Times New Roman"/>
          <w:sz w:val="28"/>
          <w:szCs w:val="28"/>
        </w:rPr>
        <w:t>,Т</w:t>
      </w:r>
      <w:proofErr w:type="gramEnd"/>
      <w:r>
        <w:rPr>
          <w:rFonts w:ascii="Times New Roman" w:hAnsi="Times New Roman" w:cs="Times New Roman"/>
          <w:sz w:val="28"/>
          <w:szCs w:val="28"/>
        </w:rPr>
        <w:t>ютюгин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Сергей, 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Сиренькинская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Артюхова Н.М. 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Массаров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Тимур, МБОУ «Гимназия №26» г. Набережные Челны, педагог Григорьева З.Э.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Сюзанна,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№2» </w:t>
      </w:r>
      <w:proofErr w:type="spellStart"/>
      <w:r>
        <w:rPr>
          <w:rFonts w:ascii="Times New Roman" w:hAnsi="Times New Roman" w:cs="Times New Roman"/>
          <w:sz w:val="28"/>
          <w:szCs w:val="28"/>
        </w:rPr>
        <w:t>Ютазинского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Матвеева Г.В.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Ахметов Булат,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Утяшкинская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Новошешминского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Ахметова А.М.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Юсипей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Георгий, МАУДО «ГДТДМ №1» г. Набережные Челны, педагог Дмитриева Д.С.</w:t>
      </w:r>
    </w:p>
    <w:p w:rsidR="00061631" w:rsidRPr="00FF5754" w:rsidRDefault="00061631" w:rsidP="000616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5754">
        <w:rPr>
          <w:rFonts w:ascii="Times New Roman" w:hAnsi="Times New Roman" w:cs="Times New Roman"/>
          <w:b/>
          <w:sz w:val="28"/>
          <w:szCs w:val="28"/>
          <w:u w:val="single"/>
        </w:rPr>
        <w:t>7-10 лет Сказки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Плотникова Мария,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Балтасинская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Габдулбарова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Фаттахов Альмир,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Руфина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Бураковская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в селе Каюки Спасского муниципального района, педагог Казаков А.Г.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Валиев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Язиль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 с УИОП»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Валиева Э.Д.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Арсланов Алмаз,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Верхнеошминская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Ф.Г.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Данияр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МБОУ «СОШ №1» г. Альметьевска,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Г.Ш.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Бурова Елизавета,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Черемуховская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Новошешминского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Павлухина Н.А.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Габдулбарова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Наркиза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Смаильская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Авхадиева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Кудрявцева Мария,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Аксубаевская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№3»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Аксубаевского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Дружкова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Баранов Даниил, МБУДО «ДЭБЦ»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Елабужского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Ситдикова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А.Р.</w:t>
      </w:r>
    </w:p>
    <w:p w:rsidR="00061631" w:rsidRPr="0017224B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Нугманов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Нияз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МБОУ «СОШ №1» г. Альметьевска, педагог Сафиуллина Л.Р.  </w:t>
      </w:r>
    </w:p>
    <w:p w:rsidR="00061631" w:rsidRDefault="00061631" w:rsidP="000616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7-10 лет Стихи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Давид, МБОУ «СОШ №7» г. Лениногорск, педагог Тимофеева Е.В.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Абдуллина Гузель, МБУДО «ЦВР «ЭКО»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Кайбицкого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Низамутдинова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Ильина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МБОУ «СОШ №6» г. Лениногорск, педагоги Башкирова Г.П.,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Шилкина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061631" w:rsidRDefault="00061631" w:rsidP="000616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Азалия,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Усадская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Высокогорского муниципального района, педагог Гришина И.Н.</w:t>
      </w:r>
    </w:p>
    <w:p w:rsidR="00061631" w:rsidRDefault="00061631" w:rsidP="000616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Валиев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МБОО «Лицей №2» г. Буинска,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ТиминаС.Ю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место- 3 класс МБОУ «Октябрьская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Верхнеуслонского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Гизатуллина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Хайретдинова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Рината, ГБУ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дом», МБОУ «СОШ №4» г. Лениногорска,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Бекчинтаева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Филиппов Никита, МБОУ «Мало-</w:t>
      </w:r>
      <w:proofErr w:type="spellStart"/>
      <w:r>
        <w:rPr>
          <w:rFonts w:ascii="Times New Roman" w:hAnsi="Times New Roman" w:cs="Times New Roman"/>
          <w:sz w:val="28"/>
          <w:szCs w:val="28"/>
        </w:rPr>
        <w:t>Лызинская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Филиппова Т.Н.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Лина, МБОУ «СОШ №1» г. Альметьевска,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Гиматдинова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061631" w:rsidRDefault="00C42865" w:rsidP="000616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bookmarkStart w:id="0" w:name="_GoBack"/>
      <w:bookmarkEnd w:id="0"/>
      <w:r w:rsidR="00061631" w:rsidRPr="0017224B">
        <w:rPr>
          <w:rFonts w:ascii="Times New Roman" w:hAnsi="Times New Roman" w:cs="Times New Roman"/>
          <w:sz w:val="28"/>
          <w:szCs w:val="28"/>
          <w:u w:val="single"/>
        </w:rPr>
        <w:t>7-</w:t>
      </w:r>
      <w:r w:rsidR="00061631">
        <w:rPr>
          <w:rFonts w:ascii="Times New Roman" w:hAnsi="Times New Roman" w:cs="Times New Roman"/>
          <w:b/>
          <w:sz w:val="28"/>
          <w:szCs w:val="28"/>
          <w:u w:val="single"/>
        </w:rPr>
        <w:t>10 лет Стихи на татарском языке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Хабибуллина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 с УИОП»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ХаертдиноватГ.А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Нигматзянов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Данияр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Тюлячинский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№1»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Тюлячинского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Фасхетдинова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Земфира,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Мурзинская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Апастовского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Биккулова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Ахкямутдинов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Бирючаганская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Ахкямутдинова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З.Д.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Талия,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Смаильская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Авхадиева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061631" w:rsidRDefault="00061631" w:rsidP="000616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4DC9">
        <w:rPr>
          <w:rFonts w:ascii="Times New Roman" w:hAnsi="Times New Roman" w:cs="Times New Roman"/>
          <w:b/>
          <w:sz w:val="28"/>
          <w:szCs w:val="28"/>
          <w:u w:val="single"/>
        </w:rPr>
        <w:t>11-14 лет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Проза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Валиев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Рузаль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 с УИОП»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работа, педагог Валиева Э.Д.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Платонова Виктория,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Надеждинская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Кайбицкого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Меньшикова Диана,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Сиренькинская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Алексеева В.В.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Илюза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Кемеш-Кульская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З.Р.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Кузьмин Денис,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Тавельская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Иванова Г.Ф.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Закирова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Ильсияр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Верхнетакерменская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Г.Сабитова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Мензелинского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Сафарова Р.Ф.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Корнилова Анастасия,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Надеждинская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им. полного кавалера орденов Славы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В.Р.Платонова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Кайбицкого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Петрова Н.А.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Хаммадеева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МБОУ «Высокогорская СОШ №4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Г.Баруди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Высокогорского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Мухсинова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Р.А.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Торгашов Артем,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Богдашинская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Майорова В.И.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Кристина, Рыбалко Вероника, Хаматова Карина, МАУДО «ДШИ №13 (татарская)» г. Набережные Челны, педагог Сашина И.В.</w:t>
      </w:r>
    </w:p>
    <w:p w:rsidR="00061631" w:rsidRPr="005E6D25" w:rsidRDefault="00061631" w:rsidP="000616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6D25">
        <w:rPr>
          <w:rFonts w:ascii="Times New Roman" w:hAnsi="Times New Roman" w:cs="Times New Roman"/>
          <w:b/>
          <w:sz w:val="28"/>
          <w:szCs w:val="28"/>
          <w:u w:val="single"/>
        </w:rPr>
        <w:t>11-14 лет Сказки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Тюрина Ангелина, МБУДО «ДЭБЦ» г. Нижнекамска, педагог  Семенова Л.А.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Полина, МБОУ «СОШ №25» г. Набережные Челны, педагог Егорова К.Н.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Салахетдинова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Эльвира,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Янгуловская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Г.Г.Гарифуллина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Салахетдинова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Э.В.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Идиятуллина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МБОУ «СОШ №7» г. Набережные Челны,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Зайдулина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Шакурова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Старомензелябашская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А.Тимергалина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КашаповаГ.Т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Дмитриев Павел, МБОУ «Ново-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Сережкинская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Ванюкова Т.К.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 место – Григорьева Алиса,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Верхнелащинская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Григорьева С.В.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Урюмская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 Волкова Е.А.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Илюза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МБОУ «СОШ им. 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Ахтямова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Манзарас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Кукморского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Иоргачева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А.Т.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Корюшова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Милена,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Старосуксинская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Гафурова И.И.</w:t>
      </w:r>
    </w:p>
    <w:p w:rsidR="00061631" w:rsidRPr="00122065" w:rsidRDefault="00061631" w:rsidP="000616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0A46">
        <w:rPr>
          <w:rFonts w:ascii="Times New Roman" w:hAnsi="Times New Roman" w:cs="Times New Roman"/>
          <w:b/>
          <w:sz w:val="28"/>
          <w:szCs w:val="28"/>
          <w:u w:val="single"/>
        </w:rPr>
        <w:t xml:space="preserve">11-14 </w:t>
      </w:r>
      <w:r w:rsidRPr="00122065">
        <w:rPr>
          <w:rFonts w:ascii="Times New Roman" w:hAnsi="Times New Roman" w:cs="Times New Roman"/>
          <w:b/>
          <w:sz w:val="28"/>
          <w:szCs w:val="28"/>
          <w:u w:val="single"/>
        </w:rPr>
        <w:t>лет Стихи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Филиппов Кирилл,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Старокуклюкская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Елабужского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Кудрявцева Ф.А.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МБОУ «Гимназия №1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Р.Фахретдина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г. Альметьевска,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Зиннатова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Л.Н.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Волкова Олеся, МБОУ «Октябрьская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Верхнеуслонского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 Хайруллина Н.Н.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Деманкина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Диана, МБОУ «Никольская СОШ» Спасского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Деманкина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Агьмалова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Эллина, МБУДО «ЦДТ»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г. Казани,  педагог Бердникова М.Г.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Абросимова Анна,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Шеланговская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Верхнеуслонского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Абросимова Е.В.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Валынова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Регина,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Тавельская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Шамбазова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Р.Т.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Сафиуллин Ильдар, МБОУ «Новотроицкая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Сафиуллина Т.Н.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Леонтьев Арсений, МБОУ «СОШ №2» г. Лениногорска, педагог Воробьева Н.А.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Гузель, МБОУДО «ЦДТ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Поисево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Л.Ф.</w:t>
      </w:r>
    </w:p>
    <w:p w:rsidR="00061631" w:rsidRPr="00A47CDA" w:rsidRDefault="00061631" w:rsidP="000616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7CDA">
        <w:rPr>
          <w:rFonts w:ascii="Times New Roman" w:hAnsi="Times New Roman" w:cs="Times New Roman"/>
          <w:b/>
          <w:sz w:val="28"/>
          <w:szCs w:val="28"/>
          <w:u w:val="single"/>
        </w:rPr>
        <w:t>11-14 лет Стихи на татарском языке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Габдулхакова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Адиля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Мамаширская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Кукморского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Насибуллина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Т.Д.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Ахметгалиев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Нурминская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Шалаева Г.С.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Тахавова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Эльза,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Сугушлинская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Тахавова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Зиатдинова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Милена,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Султанова Р.Р.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Гузель,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Иляксазская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Гарипов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Риназ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Мемдельская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gramStart"/>
      <w:r>
        <w:rPr>
          <w:rFonts w:ascii="Times New Roman" w:hAnsi="Times New Roman" w:cs="Times New Roman"/>
          <w:sz w:val="28"/>
          <w:szCs w:val="28"/>
        </w:rPr>
        <w:t>Хай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Высокогорского муниципального района, педагог Гарипова Л.И.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Сайфуллин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Булат,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Низамиев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Ришат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Суксинская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Высокогорского муниципального района, педагог Гарипов Р.Н.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Нигматзянова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Кемеш-Кульская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З.Р.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Шайхутдинов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Ирек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Сулеевская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Р.Г.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061631" w:rsidRPr="00A368CE" w:rsidRDefault="00061631" w:rsidP="000616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68CE">
        <w:rPr>
          <w:rFonts w:ascii="Times New Roman" w:hAnsi="Times New Roman" w:cs="Times New Roman"/>
          <w:b/>
          <w:sz w:val="28"/>
          <w:szCs w:val="28"/>
          <w:u w:val="single"/>
        </w:rPr>
        <w:t>15-17 лет Стихи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Шемахина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Большеподберезинская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А.Е. Кошкина»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Кайбицкого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Тамбова Е.Г.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Шаехова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МБОУ «СОШ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Чалпы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МБОДО «ЦДТ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знакаево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Ракипова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Поликарпова Алина, МБОУ «СОШ №19» Нижнекамского муниципального района, педагог Ахметова Р.И.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Фирюза,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Нурминская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Хисамова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А.Р.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Каримуллина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Макуловская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Верхнеуслонского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Хитева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Е.П.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Фалахетдинова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Янгуловская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Г.Г.Гарифуллина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Салахетдинова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Э.В.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Хатмуллина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МАОУ «СОШ №1» г. Набережные Челны,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Гизатуллина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А.Р.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Урюмская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Волкова Е.А.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Дания, МБОУ «Средняя школа №9»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абережные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Челны,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Зиннатов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Верхнеяхшеевская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061631" w:rsidRPr="00D56DB6" w:rsidRDefault="00061631" w:rsidP="000616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56DB6">
        <w:rPr>
          <w:rFonts w:ascii="Times New Roman" w:hAnsi="Times New Roman" w:cs="Times New Roman"/>
          <w:b/>
          <w:sz w:val="28"/>
          <w:szCs w:val="28"/>
          <w:u w:val="single"/>
        </w:rPr>
        <w:t>15-17 лет Проза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Алекберов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Ильдар, ГБУ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дом», педагог Панфилова А.У.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Березкинская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Высокогорского муниципального района, педагог Ахмадуллина Э.Ш.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Хайруллина Лиана, МБУДО «ЦДТ» </w:t>
      </w:r>
      <w:proofErr w:type="spellStart"/>
      <w:r>
        <w:rPr>
          <w:rFonts w:ascii="Times New Roman" w:hAnsi="Times New Roman" w:cs="Times New Roman"/>
          <w:sz w:val="28"/>
          <w:szCs w:val="28"/>
        </w:rPr>
        <w:t>Ютазинского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Садрутдинова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азипова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Динара,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Шеланговская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Верхнеуслонского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Максимова Н.В.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Тарасенко Екатерина, МБУДО «ДДТ» г. Лениногорска,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Ф.З.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Шлыков Тимур, 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Елабужская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 №7 для детей с ОВЗ», педагог Кочеткова Л.В.3 место – Куркина Ольга, МБОУ «Лицей №12 г. Лениногорска, педагог Митяева А.К.</w:t>
      </w:r>
    </w:p>
    <w:p w:rsidR="00061631" w:rsidRPr="006C57FD" w:rsidRDefault="00061631" w:rsidP="000616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57FD">
        <w:rPr>
          <w:rFonts w:ascii="Times New Roman" w:hAnsi="Times New Roman" w:cs="Times New Roman"/>
          <w:b/>
          <w:sz w:val="28"/>
          <w:szCs w:val="28"/>
          <w:u w:val="single"/>
        </w:rPr>
        <w:t>Педагоги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Сайфутдинова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Юрьевна, МБУДО «ЦДТ «Радуга» Нижнекамского муниципального района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Римма Анатольевна, МБУДО «ГДЭБЦ» г. Казани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МБУДО «Центр эстетического воспитания детей»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Елабужского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Фасхетдинова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Ильдусовна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Тюлячинский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№1»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Тюлячинского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Гильмутдинова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МБУДО «ДДТ»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061631" w:rsidRPr="008B74FA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Чупахина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Владимировна, Денисова Валерия Валерьевна, МБУДО «ЦДЮТ» г. Альметьевск</w:t>
      </w:r>
    </w:p>
    <w:p w:rsidR="00061631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Хасанова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Назифовна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МБУДОД «ЦДТ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061631" w:rsidRPr="008B74FA" w:rsidRDefault="00061631" w:rsidP="00061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Мухаматдинова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Эльмира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Мансуровна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Давлетова Фарида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МАУДО «ДЭБЦ №4» г. Набережные Челны</w:t>
      </w:r>
    </w:p>
    <w:p w:rsidR="00061631" w:rsidRDefault="00061631"/>
    <w:sectPr w:rsidR="00061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A1"/>
    <w:rsid w:val="00031611"/>
    <w:rsid w:val="00061631"/>
    <w:rsid w:val="0027625F"/>
    <w:rsid w:val="00342B5A"/>
    <w:rsid w:val="004F61A1"/>
    <w:rsid w:val="00C42865"/>
    <w:rsid w:val="00DC2899"/>
    <w:rsid w:val="00EA5E24"/>
    <w:rsid w:val="00ED352C"/>
    <w:rsid w:val="00FF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3901</Words>
  <Characters>22237</Characters>
  <Application>Microsoft Office Word</Application>
  <DocSecurity>0</DocSecurity>
  <Lines>185</Lines>
  <Paragraphs>52</Paragraphs>
  <ScaleCrop>false</ScaleCrop>
  <Company>Hewlett-Packard</Company>
  <LinksUpToDate>false</LinksUpToDate>
  <CharactersWithSpaces>26086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ЦДТ</cp:lastModifiedBy>
  <cp:revision>9</cp:revision>
  <dcterms:created xsi:type="dcterms:W3CDTF">2018-04-03T11:07:00Z</dcterms:created>
  <dcterms:modified xsi:type="dcterms:W3CDTF">2018-04-03T11:16:00Z</dcterms:modified>
</cp:coreProperties>
</file>